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6F7A" w14:textId="0118948B" w:rsidR="006036A2" w:rsidRPr="007D5323" w:rsidRDefault="00555F1E" w:rsidP="00E2175D">
      <w:pPr>
        <w:tabs>
          <w:tab w:val="left" w:pos="1997"/>
          <w:tab w:val="left" w:pos="9917"/>
        </w:tabs>
        <w:spacing w:before="32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bookmarkStart w:id="0" w:name="_Hlk93496360"/>
      <w:r w:rsidRPr="008C19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รางวั</w:t>
      </w:r>
      <w:r w:rsidR="00011C1D" w:rsidRPr="008C19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ล </w:t>
      </w:r>
      <w:r w:rsidR="00011C1D" w:rsidRPr="008C190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:</w:t>
      </w:r>
      <w:r w:rsidRPr="008C190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6184" w:rsidRPr="00DC1C7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ประเภทศูนย์ </w:t>
      </w:r>
      <w:r w:rsidR="00696184" w:rsidRPr="00DC1C79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AIC </w:t>
      </w:r>
      <w:r w:rsidR="007D5323" w:rsidRPr="007D532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สาขาข้อมูลดีเด่น</w:t>
      </w:r>
      <w:r w:rsidR="007D5323" w:rsidRPr="007D5323">
        <w:rPr>
          <w:rFonts w:ascii="TH SarabunPSK" w:hAnsi="TH SarabunPSK" w:cs="TH SarabunPSK"/>
          <w:b/>
          <w:bCs/>
          <w:sz w:val="36"/>
          <w:szCs w:val="36"/>
          <w:lang w:bidi="th-TH"/>
        </w:rPr>
        <w:t>  </w:t>
      </w:r>
    </w:p>
    <w:bookmarkEnd w:id="0"/>
    <w:p w14:paraId="1649157B" w14:textId="72E93A72" w:rsidR="006036A2" w:rsidRPr="007D5323" w:rsidRDefault="006036A2" w:rsidP="007D5323">
      <w:pPr>
        <w:pStyle w:val="a3"/>
        <w:spacing w:before="0"/>
        <w:ind w:left="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7BEB2BD3" w14:textId="77777777" w:rsidR="007D5323" w:rsidRPr="007D5323" w:rsidRDefault="007D5323" w:rsidP="007D5323">
      <w:pPr>
        <w:pStyle w:val="a3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7D532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รางวัล </w:t>
      </w:r>
      <w:r w:rsidRPr="007D5323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 xml:space="preserve">(AIC Award) </w:t>
      </w:r>
      <w:r w:rsidRPr="007D532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สาขาข้อมูลดีเด่น</w:t>
      </w:r>
      <w:r w:rsidRPr="00263F2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  </w:t>
      </w:r>
    </w:p>
    <w:p w14:paraId="07FD498C" w14:textId="6453E61B" w:rsidR="007D5323" w:rsidRPr="007D5323" w:rsidRDefault="007D5323" w:rsidP="005B3D2C">
      <w:pPr>
        <w:pStyle w:val="a3"/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bookmarkStart w:id="1" w:name="_GoBack"/>
      <w:bookmarkEnd w:id="1"/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เป็นรางวัลมอบให้กับศูนย์ </w:t>
      </w:r>
      <w:r w:rsidRPr="007D5323">
        <w:rPr>
          <w:rFonts w:ascii="TH SarabunPSK" w:hAnsi="TH SarabunPSK" w:cs="TH SarabunPSK"/>
          <w:sz w:val="32"/>
          <w:szCs w:val="32"/>
          <w:lang w:val="en-US" w:bidi="th-TH"/>
        </w:rPr>
        <w:t>AIC</w:t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7D5323">
        <w:rPr>
          <w:rFonts w:ascii="TH SarabunPSK" w:hAnsi="TH SarabunPSK" w:cs="TH SarabunPSK"/>
          <w:sz w:val="32"/>
          <w:szCs w:val="32"/>
          <w:lang w:val="en-US" w:bidi="th-TH"/>
        </w:rPr>
        <w:t xml:space="preserve">COE </w:t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ที่ให้ความร่วมมือมีส่วนร่วมในการขับเคลื่อนงานสนับสนุนด้านข้อมูลที่ดีเด่นผ่านระบบฐานข้อมูล </w:t>
      </w:r>
      <w:r w:rsidRPr="007D5323">
        <w:rPr>
          <w:rFonts w:ascii="TH SarabunPSK" w:hAnsi="TH SarabunPSK" w:cs="TH SarabunPSK"/>
          <w:sz w:val="32"/>
          <w:szCs w:val="32"/>
          <w:lang w:val="en-US" w:bidi="th-TH"/>
        </w:rPr>
        <w:t>AIC (aic-info.moac.go.th)</w:t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ซึ่งเป็นช่องทางการเผยแพร่ข้อมูลที่เป็นประโยชน์สำหรับเกษตรกร หน่วยงาน และประชาชนทั่วไปที่สนใจนำไปใช้สนับสนุนเพิ่มประสิทธิภาพ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ด้านการเกษตร </w:t>
      </w:r>
      <w:r w:rsidRPr="007D5323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</w:t>
      </w:r>
    </w:p>
    <w:p w14:paraId="1AFB3822" w14:textId="77777777" w:rsidR="007D5323" w:rsidRPr="007D5323" w:rsidRDefault="007D5323" w:rsidP="007D5323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532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เกณฑ์การพิจารณาคัดเลือก</w:t>
      </w:r>
      <w:r w:rsidRPr="00B90AA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</w:p>
    <w:p w14:paraId="32A533A3" w14:textId="5E160925" w:rsidR="007D5323" w:rsidRPr="007D5323" w:rsidRDefault="007D5323" w:rsidP="005B3D2C">
      <w:pPr>
        <w:pStyle w:val="a3"/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5323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            </w:t>
      </w:r>
      <w:r w:rsidRPr="007D53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พิจารณาจากข้อมูลที่มีปริมาณและคุณภาพ ในส่วนของ</w:t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>นวัตกรรมเทคโนโลยีและองค์ความรู้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ด้านการเกษตร ที่หน่วยงานได้มีการเผยแพร่ในระบบ </w:t>
      </w:r>
      <w:r w:rsidRPr="007D5323">
        <w:rPr>
          <w:rFonts w:ascii="TH SarabunPSK" w:hAnsi="TH SarabunPSK" w:cs="TH SarabunPSK"/>
          <w:sz w:val="32"/>
          <w:szCs w:val="32"/>
          <w:lang w:val="en-US" w:bidi="th-TH"/>
        </w:rPr>
        <w:t xml:space="preserve">aic-info.moac.go.th </w:t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โดยตัดสินผู้ได้รับรางวัลจาก ผลรวมจำนวนรายการข้อมูลนวัตกรรมเทคโนโลยีเกษตรและองค์ความรู้ที่มีความครบถ้วนถูกต้องของข้อมูลและผลรวมจำนวนการเข้าชม (ยอด </w:t>
      </w:r>
      <w:r w:rsidRPr="007D5323">
        <w:rPr>
          <w:rFonts w:ascii="TH SarabunPSK" w:hAnsi="TH SarabunPSK" w:cs="TH SarabunPSK"/>
          <w:sz w:val="32"/>
          <w:szCs w:val="32"/>
          <w:lang w:val="en-US" w:bidi="th-TH"/>
        </w:rPr>
        <w:t xml:space="preserve">View) </w:t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t>สูงสุด</w:t>
      </w:r>
    </w:p>
    <w:p w14:paraId="34987C93" w14:textId="71581D7C" w:rsidR="007D5323" w:rsidRDefault="007D5323" w:rsidP="007D5323">
      <w:pPr>
        <w:pStyle w:val="a3"/>
        <w:tabs>
          <w:tab w:val="left" w:pos="1985"/>
        </w:tabs>
        <w:ind w:left="1985" w:hanging="1134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7D532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การตัดยอดสรุปจำนวนข้อมูล</w:t>
      </w:r>
      <w:r w:rsidRPr="007D5323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7D532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ข้อมูลจากระบบ</w:t>
      </w:r>
      <w:r w:rsidRPr="007D5323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 xml:space="preserve"> </w:t>
      </w:r>
      <w:r w:rsidRPr="007D532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ณ วันที่ </w:t>
      </w:r>
      <w:r w:rsidRPr="007D5323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 xml:space="preserve">21 </w:t>
      </w:r>
      <w:r w:rsidRPr="007D532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มีนาคม </w:t>
      </w:r>
      <w:r w:rsidRPr="007D5323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>2565</w:t>
      </w:r>
      <w:r w:rsidRPr="007D532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และฝ่ายเลขาได้ตรวจสอบสรุปผลผ่านระบบเรียบร้อยแล้ว</w:t>
      </w:r>
    </w:p>
    <w:p w14:paraId="63CB7AC3" w14:textId="77777777" w:rsidR="0060241D" w:rsidRDefault="0060241D" w:rsidP="007D5323">
      <w:pPr>
        <w:pStyle w:val="a3"/>
        <w:spacing w:before="0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F1FD070" w14:textId="77777777" w:rsidR="0060241D" w:rsidRDefault="0060241D" w:rsidP="00015A04">
      <w:pPr>
        <w:pStyle w:val="a3"/>
        <w:spacing w:before="0"/>
        <w:ind w:left="140"/>
        <w:rPr>
          <w:rFonts w:ascii="TH SarabunPSK" w:hAnsi="TH SarabunPSK" w:cs="TH SarabunPSK"/>
          <w:sz w:val="32"/>
          <w:szCs w:val="32"/>
          <w:lang w:bidi="th-TH"/>
        </w:rPr>
      </w:pPr>
    </w:p>
    <w:p w14:paraId="2EDA7AD9" w14:textId="6137C95A" w:rsidR="006036A2" w:rsidRPr="00235858" w:rsidRDefault="006036A2" w:rsidP="00E2175D">
      <w:pPr>
        <w:rPr>
          <w:rFonts w:ascii="TH SarabunPSK" w:hAnsi="TH SarabunPSK" w:cs="TH SarabunPSK"/>
          <w:sz w:val="32"/>
          <w:szCs w:val="32"/>
          <w:lang w:val="en-US" w:bidi="th-TH"/>
        </w:rPr>
        <w:sectPr w:rsidR="006036A2" w:rsidRPr="00235858" w:rsidSect="00D74B45">
          <w:headerReference w:type="default" r:id="rId6"/>
          <w:footerReference w:type="default" r:id="rId7"/>
          <w:pgSz w:w="11910" w:h="16840"/>
          <w:pgMar w:top="1660" w:right="920" w:bottom="980" w:left="940" w:header="7" w:footer="788" w:gutter="0"/>
          <w:cols w:space="720"/>
        </w:sectPr>
      </w:pPr>
    </w:p>
    <w:p w14:paraId="09AAFE6F" w14:textId="61B18932" w:rsidR="006036A2" w:rsidRPr="00D74B45" w:rsidRDefault="006036A2" w:rsidP="007D5323">
      <w:pPr>
        <w:pStyle w:val="a3"/>
        <w:spacing w:before="0"/>
        <w:ind w:left="0"/>
        <w:rPr>
          <w:rFonts w:ascii="TH SarabunPSK" w:hAnsi="TH SarabunPSK" w:cs="TH SarabunPSK"/>
          <w:sz w:val="32"/>
          <w:szCs w:val="32"/>
        </w:rPr>
      </w:pPr>
    </w:p>
    <w:sectPr w:rsidR="006036A2" w:rsidRPr="00D74B45" w:rsidSect="00D74B45">
      <w:type w:val="continuous"/>
      <w:pgSz w:w="11910" w:h="16840"/>
      <w:pgMar w:top="1660" w:right="920" w:bottom="9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E300" w14:textId="77777777" w:rsidR="004B3E6B" w:rsidRDefault="004B3E6B">
      <w:r>
        <w:separator/>
      </w:r>
    </w:p>
  </w:endnote>
  <w:endnote w:type="continuationSeparator" w:id="0">
    <w:p w14:paraId="333F2C4A" w14:textId="77777777" w:rsidR="004B3E6B" w:rsidRDefault="004B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79B1" w14:textId="26FEBCF2" w:rsidR="00032B19" w:rsidRPr="00032B19" w:rsidRDefault="00032B19" w:rsidP="00032B19">
    <w:pPr>
      <w:pStyle w:val="a9"/>
      <w:jc w:val="center"/>
      <w:rPr>
        <w:rFonts w:ascii="TH SarabunPSK" w:hAnsi="TH SarabunPSK" w:cs="TH SarabunPSK"/>
        <w:spacing w:val="-8"/>
        <w:sz w:val="28"/>
        <w:szCs w:val="28"/>
      </w:rPr>
    </w:pPr>
    <w:r w:rsidRPr="00032B19">
      <w:rPr>
        <w:rFonts w:ascii="TH SarabunPSK" w:hAnsi="TH SarabunPSK" w:cs="TH SarabunPSK"/>
        <w:spacing w:val="-8"/>
        <w:sz w:val="28"/>
        <w:szCs w:val="28"/>
        <w:cs/>
        <w:lang w:bidi="th-TH"/>
      </w:rPr>
      <w:t xml:space="preserve">ทั้งนี้ คณะทำงานขอสงวนสิทธิ์ในการพิจารณามอบรางวัล และให้ผลการตัดสินของคณะทำงานคัดเลือกรางวัล </w:t>
    </w:r>
    <w:r w:rsidRPr="00032B19">
      <w:rPr>
        <w:rFonts w:ascii="TH SarabunPSK" w:hAnsi="TH SarabunPSK" w:cs="TH SarabunPSK"/>
        <w:spacing w:val="-8"/>
        <w:sz w:val="28"/>
        <w:szCs w:val="28"/>
      </w:rPr>
      <w:t xml:space="preserve">AIC Award </w:t>
    </w:r>
    <w:r w:rsidRPr="00032B19">
      <w:rPr>
        <w:rFonts w:ascii="TH SarabunPSK" w:hAnsi="TH SarabunPSK" w:cs="TH SarabunPSK"/>
        <w:spacing w:val="-8"/>
        <w:sz w:val="28"/>
        <w:szCs w:val="28"/>
        <w:cs/>
        <w:lang w:bidi="th-TH"/>
      </w:rPr>
      <w:t>ถือว่าเป็นอันสิ้นสุด</w:t>
    </w:r>
  </w:p>
  <w:p w14:paraId="2826AD01" w14:textId="259F95D5" w:rsidR="006036A2" w:rsidRDefault="006036A2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5067" w14:textId="77777777" w:rsidR="004B3E6B" w:rsidRDefault="004B3E6B">
      <w:r>
        <w:separator/>
      </w:r>
    </w:p>
  </w:footnote>
  <w:footnote w:type="continuationSeparator" w:id="0">
    <w:p w14:paraId="1D384F0C" w14:textId="77777777" w:rsidR="004B3E6B" w:rsidRDefault="004B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42A3" w14:textId="09BE8907" w:rsidR="006036A2" w:rsidRDefault="00A31996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1A4D31EA" wp14:editId="574CC593">
              <wp:simplePos x="0" y="0"/>
              <wp:positionH relativeFrom="margin">
                <wp:align>right</wp:align>
              </wp:positionH>
              <wp:positionV relativeFrom="page">
                <wp:posOffset>257175</wp:posOffset>
              </wp:positionV>
              <wp:extent cx="6391275" cy="485775"/>
              <wp:effectExtent l="38100" t="57150" r="47625" b="476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48577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14100000"/>
                        </a:lightRig>
                      </a:scene3d>
                      <a:sp3d prstMaterial="softEdge">
                        <a:bevelT w="127000" prst="artDeco"/>
                      </a:sp3d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0F874" w14:textId="65B00EF2" w:rsidR="006036A2" w:rsidRPr="00A31996" w:rsidRDefault="00555F1E" w:rsidP="00011C1D">
                          <w:pPr>
                            <w:spacing w:before="85"/>
                            <w:ind w:left="12" w:right="12"/>
                            <w:jc w:val="center"/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า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6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ยล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6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ะ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8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เ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อ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ียด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7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บบ</w:t>
                          </w:r>
                          <w:r w:rsidR="00A31996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7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ฟอร์ม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า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สม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9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ัค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ป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6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ะ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7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ว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ด</w:t>
                          </w:r>
                          <w:r w:rsidR="00011C1D" w:rsidRPr="00A31996">
                            <w:rPr>
                              <w:rFonts w:ascii="TH SarabunPSK" w:hAnsi="TH SarabunPSK" w:cs="TH SarabunPSK" w:hint="cs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รางวัล </w:t>
                          </w:r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AIC Award </w:t>
                          </w:r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D31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05pt;margin-top:20.25pt;width:503.25pt;height:38.25pt;z-index:-1583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" fillcolor="white [3201]" stroked="f" strokeweight="2pt">
              <v:textbox inset="0,0,0,0">
                <w:txbxContent>
                  <w:p w14:paraId="60C0F874" w14:textId="65B00EF2" w:rsidR="006036A2" w:rsidRPr="00A31996" w:rsidRDefault="00555F1E" w:rsidP="00011C1D">
                    <w:pPr>
                      <w:spacing w:before="85"/>
                      <w:ind w:left="12" w:right="12"/>
                      <w:jc w:val="center"/>
                      <w:rPr>
                        <w:rFonts w:ascii="TH SarabunPSK" w:hAnsi="TH SarabunPSK" w:cs="TH SarabunPSK"/>
                        <w:bCs/>
                        <w:color w:val="000000" w:themeColor="text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า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6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ยล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6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ะ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8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เ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อ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ียด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7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บบ</w:t>
                    </w:r>
                    <w:r w:rsidR="00A31996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7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ฟอร์ม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า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สม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9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ัค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ป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6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ะ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7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ว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ด</w:t>
                    </w:r>
                    <w:r w:rsidR="00011C1D" w:rsidRPr="00A31996">
                      <w:rPr>
                        <w:rFonts w:ascii="TH SarabunPSK" w:hAnsi="TH SarabunPSK" w:cs="TH SarabunPSK" w:hint="cs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รางวัล </w:t>
                    </w:r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AIC </w:t>
                    </w:r>
                    <w:proofErr w:type="spellStart"/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Award</w:t>
                    </w:r>
                    <w:proofErr w:type="spellEnd"/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11C1D"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487476224" behindDoc="1" locked="0" layoutInCell="1" allowOverlap="1" wp14:anchorId="0F71C2DC" wp14:editId="2679CCA0">
              <wp:simplePos x="0" y="0"/>
              <wp:positionH relativeFrom="page">
                <wp:posOffset>4445</wp:posOffset>
              </wp:positionH>
              <wp:positionV relativeFrom="page">
                <wp:posOffset>4445</wp:posOffset>
              </wp:positionV>
              <wp:extent cx="7557770" cy="1016635"/>
              <wp:effectExtent l="19050" t="0" r="24130" b="1206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1016635"/>
                        <a:chOff x="7" y="7"/>
                        <a:chExt cx="11902" cy="1601"/>
                      </a:xfrm>
                      <a:solidFill>
                        <a:srgbClr val="0066CC"/>
                      </a:solidFill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" y="24"/>
                          <a:ext cx="11892" cy="1584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" y="12"/>
                          <a:ext cx="11892" cy="1584"/>
                        </a:xfrm>
                        <a:prstGeom prst="rect">
                          <a:avLst/>
                        </a:prstGeom>
                        <a:grp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F19C314" id="Group 3" o:spid="_x0000_s1026" style="position:absolute;margin-left:.35pt;margin-top:.35pt;width:595.1pt;height:80.05pt;z-index:-15840256;mso-position-horizontal-relative:page;mso-position-vertical-relative:page" coordorigin="7,7" coordsize="11902,1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;top:24;width:11892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" stroked="t" strokecolor="#4e6128 [1606]">
                <v:imagedata r:id="rId2" o:title="" recolortarget="#465724 [1446]"/>
              </v:shape>
              <v:rect id="Rectangle 4" o:spid="_x0000_s1028" style="position:absolute;left:12;top:12;width:1189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A2"/>
    <w:rsid w:val="00011C1D"/>
    <w:rsid w:val="00015A04"/>
    <w:rsid w:val="00032B19"/>
    <w:rsid w:val="00043E37"/>
    <w:rsid w:val="00061B3C"/>
    <w:rsid w:val="000D634C"/>
    <w:rsid w:val="00165A6E"/>
    <w:rsid w:val="001F23B5"/>
    <w:rsid w:val="0020109F"/>
    <w:rsid w:val="002178D9"/>
    <w:rsid w:val="00233D2E"/>
    <w:rsid w:val="00235858"/>
    <w:rsid w:val="00253466"/>
    <w:rsid w:val="00256CAD"/>
    <w:rsid w:val="00263F2C"/>
    <w:rsid w:val="003345C3"/>
    <w:rsid w:val="00372886"/>
    <w:rsid w:val="003A4BD9"/>
    <w:rsid w:val="003F26A7"/>
    <w:rsid w:val="0048610F"/>
    <w:rsid w:val="004B3E6B"/>
    <w:rsid w:val="004C425C"/>
    <w:rsid w:val="00555F1E"/>
    <w:rsid w:val="005B3D2C"/>
    <w:rsid w:val="005F750B"/>
    <w:rsid w:val="0060241D"/>
    <w:rsid w:val="006036A2"/>
    <w:rsid w:val="006202E8"/>
    <w:rsid w:val="006266D4"/>
    <w:rsid w:val="006377F0"/>
    <w:rsid w:val="00696184"/>
    <w:rsid w:val="00721650"/>
    <w:rsid w:val="00780917"/>
    <w:rsid w:val="00787C0A"/>
    <w:rsid w:val="007D5323"/>
    <w:rsid w:val="007E36B2"/>
    <w:rsid w:val="008C1900"/>
    <w:rsid w:val="00900008"/>
    <w:rsid w:val="00947104"/>
    <w:rsid w:val="00A101AC"/>
    <w:rsid w:val="00A26E5E"/>
    <w:rsid w:val="00A31996"/>
    <w:rsid w:val="00A329AB"/>
    <w:rsid w:val="00A33740"/>
    <w:rsid w:val="00A40F7E"/>
    <w:rsid w:val="00A50C27"/>
    <w:rsid w:val="00A61C1F"/>
    <w:rsid w:val="00AA73C6"/>
    <w:rsid w:val="00B90AAE"/>
    <w:rsid w:val="00BD6540"/>
    <w:rsid w:val="00C17A87"/>
    <w:rsid w:val="00C30CD8"/>
    <w:rsid w:val="00CC2B1E"/>
    <w:rsid w:val="00CE53EA"/>
    <w:rsid w:val="00D4500A"/>
    <w:rsid w:val="00D45764"/>
    <w:rsid w:val="00D61065"/>
    <w:rsid w:val="00D74B45"/>
    <w:rsid w:val="00E2175D"/>
    <w:rsid w:val="00E37994"/>
    <w:rsid w:val="00EA06AA"/>
    <w:rsid w:val="00FB0E44"/>
    <w:rsid w:val="00FD6BC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6ABF"/>
  <w15:docId w15:val="{648873DF-DC91-4C6E-854B-EE32121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1">
    <w:name w:val="heading 1"/>
    <w:basedOn w:val="a"/>
    <w:link w:val="10"/>
    <w:uiPriority w:val="9"/>
    <w:qFormat/>
    <w:pPr>
      <w:spacing w:before="59"/>
      <w:ind w:left="14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8"/>
      <w:ind w:left="860"/>
    </w:pPr>
    <w:rPr>
      <w:sz w:val="30"/>
      <w:szCs w:val="30"/>
    </w:rPr>
  </w:style>
  <w:style w:type="paragraph" w:styleId="a5">
    <w:name w:val="Title"/>
    <w:basedOn w:val="a"/>
    <w:uiPriority w:val="10"/>
    <w:qFormat/>
    <w:pPr>
      <w:spacing w:before="85"/>
      <w:ind w:left="12" w:right="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C2B1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B1E"/>
    <w:rPr>
      <w:rFonts w:ascii="Microsoft Sans Serif" w:eastAsia="Microsoft Sans Serif" w:hAnsi="Microsoft Sans Serif" w:cs="Microsoft Sans Serif"/>
      <w:lang w:val="fr-FR"/>
    </w:rPr>
  </w:style>
  <w:style w:type="paragraph" w:styleId="a9">
    <w:name w:val="footer"/>
    <w:basedOn w:val="a"/>
    <w:link w:val="aa"/>
    <w:uiPriority w:val="99"/>
    <w:unhideWhenUsed/>
    <w:rsid w:val="00CC2B1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C2B1E"/>
    <w:rPr>
      <w:rFonts w:ascii="Microsoft Sans Serif" w:eastAsia="Microsoft Sans Serif" w:hAnsi="Microsoft Sans Serif" w:cs="Microsoft Sans Serif"/>
      <w:lang w:val="fr-FR"/>
    </w:rPr>
  </w:style>
  <w:style w:type="character" w:customStyle="1" w:styleId="10">
    <w:name w:val="หัวเรื่อง 1 อักขระ"/>
    <w:basedOn w:val="a0"/>
    <w:link w:val="1"/>
    <w:uiPriority w:val="9"/>
    <w:rsid w:val="00C17A87"/>
    <w:rPr>
      <w:rFonts w:ascii="Tahoma" w:eastAsia="Tahoma" w:hAnsi="Tahoma" w:cs="Tahoma"/>
      <w:b/>
      <w:bCs/>
      <w:sz w:val="30"/>
      <w:szCs w:val="30"/>
      <w:lang w:val="fr-FR"/>
    </w:rPr>
  </w:style>
  <w:style w:type="character" w:customStyle="1" w:styleId="a4">
    <w:name w:val="เนื้อความ อักขระ"/>
    <w:basedOn w:val="a0"/>
    <w:link w:val="a3"/>
    <w:uiPriority w:val="1"/>
    <w:rsid w:val="00C17A87"/>
    <w:rPr>
      <w:rFonts w:ascii="Microsoft Sans Serif" w:eastAsia="Microsoft Sans Serif" w:hAnsi="Microsoft Sans Serif" w:cs="Microsoft Sans Serif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Montira Kaeodee</dc:creator>
  <cp:lastModifiedBy>pacharinporn yothapakdee</cp:lastModifiedBy>
  <cp:revision>23</cp:revision>
  <cp:lastPrinted>2022-01-20T10:58:00Z</cp:lastPrinted>
  <dcterms:created xsi:type="dcterms:W3CDTF">2022-02-18T06:53:00Z</dcterms:created>
  <dcterms:modified xsi:type="dcterms:W3CDTF">2022-02-18T09:09:00Z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2022-01-17T00:00:00Z</vt:filetime>
  </property>
</Properties>
</file>