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83BF" w14:textId="589E88B6" w:rsidR="007638E8" w:rsidRPr="007638E8" w:rsidRDefault="00555F1E" w:rsidP="007638E8">
      <w:pPr>
        <w:tabs>
          <w:tab w:val="left" w:pos="1997"/>
          <w:tab w:val="left" w:pos="9917"/>
        </w:tabs>
        <w:spacing w:before="32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Hlk93496360"/>
      <w:bookmarkStart w:id="1" w:name="_GoBack"/>
      <w:bookmarkEnd w:id="1"/>
      <w:r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รางวั</w:t>
      </w:r>
      <w:r w:rsidR="00011C1D" w:rsidRPr="008C190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ล </w:t>
      </w:r>
      <w:r w:rsidR="00011C1D" w:rsidRPr="008C1900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:</w:t>
      </w:r>
      <w:bookmarkEnd w:id="0"/>
      <w:r w:rsidR="007638E8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 xml:space="preserve"> 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ประเภทศูนย์ 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AIC 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สมรรถนะสูง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High Performance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  <w:r w:rsidR="007638E8" w:rsidRPr="007638E8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 </w:t>
      </w:r>
    </w:p>
    <w:p w14:paraId="399CA4F1" w14:textId="69DD5AC1" w:rsidR="007638E8" w:rsidRPr="007638E8" w:rsidRDefault="007638E8" w:rsidP="007638E8">
      <w:pPr>
        <w:pStyle w:val="a3"/>
        <w:ind w:left="140"/>
        <w:rPr>
          <w:rFonts w:ascii="TH SarabunPSK" w:hAnsi="TH SarabunPSK" w:cs="TH SarabunPSK"/>
          <w:sz w:val="32"/>
          <w:szCs w:val="32"/>
          <w:lang w:val="en-US" w:bidi="th-TH"/>
        </w:rPr>
      </w:pP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โปรดกรอกข้อมูลให้ครบถ้วนตามความเป็นจริง และกรอกข้อมูลให้มากที่สุดเท่าที่ให้ได้ เน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ื่องจากมีผลต่อการพิจารณาคัดเลือ</w:t>
      </w: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กรางวัล</w:t>
      </w:r>
    </w:p>
    <w:p w14:paraId="49707B6E" w14:textId="1ECF2799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ชื่อสถาบันการศึกษ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า</w:t>
      </w: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7B3C088B" w14:textId="2463890F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จังหวัด</w:t>
      </w: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</w:p>
    <w:p w14:paraId="4920B7AE" w14:textId="77777777" w:rsidR="007638E8" w:rsidRPr="007638E8" w:rsidRDefault="007638E8" w:rsidP="007638E8">
      <w:pPr>
        <w:pStyle w:val="a3"/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ด้านความพร้อมของ </w:t>
      </w:r>
      <w:r w:rsidRPr="007638E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จังหวัด (70 คะแนน)</w:t>
      </w:r>
    </w:p>
    <w:p w14:paraId="0733595E" w14:textId="77777777" w:rsidR="007638E8" w:rsidRPr="007638E8" w:rsidRDefault="007638E8" w:rsidP="007638E8">
      <w:pPr>
        <w:pStyle w:val="a3"/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1. การบริหารการขับเคลื่อนศูนย์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จังหวัด (10 คะแนน) (ไม่เกิน 15 บรรทัด)</w:t>
      </w:r>
    </w:p>
    <w:p w14:paraId="402BC3EC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12DA149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462C8A82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33919A7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50DC2E02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DA103B4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  <w:r w:rsidRPr="007638E8">
        <w:rPr>
          <w:rFonts w:ascii="TH SarabunPSK" w:hAnsi="TH SarabunPSK" w:cs="TH SarabunPSK"/>
          <w:sz w:val="32"/>
          <w:szCs w:val="32"/>
          <w:u w:val="dotted"/>
          <w:cs/>
          <w:lang w:val="en-US" w:bidi="th-TH"/>
        </w:rPr>
        <w:br/>
      </w:r>
    </w:p>
    <w:p w14:paraId="57F825BE" w14:textId="7517BC98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2. แผนงาน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>/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โครงการ ในการขับเคลื่อนศูนย์ </w:t>
      </w:r>
      <w:r w:rsidRPr="007638E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จังหวัด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10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คะแนน)</w:t>
      </w: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7638E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</w:t>
      </w: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ไม่เกิน 15 บรรทัด)</w:t>
      </w:r>
    </w:p>
    <w:p w14:paraId="7722BEAD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AF9E411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FAF2556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D3820D1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1D4FE432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9AAFE6F" w14:textId="1CF205CB" w:rsidR="006036A2" w:rsidRDefault="007638E8" w:rsidP="007638E8">
      <w:pPr>
        <w:pStyle w:val="a3"/>
        <w:tabs>
          <w:tab w:val="left" w:pos="10050"/>
        </w:tabs>
        <w:spacing w:before="0"/>
        <w:ind w:left="140"/>
        <w:rPr>
          <w:rFonts w:ascii="TH SarabunPSK" w:hAnsi="TH SarabunPSK" w:cs="TH SarabunPSK"/>
          <w:sz w:val="32"/>
          <w:szCs w:val="32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AAB19DE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203487BE" w14:textId="77777777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3. การถ่ายทอดเทคโนโลยีและนวัตกรรมสู่เกษตรกร และการเชื่อมโยง </w:t>
      </w: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(20 คะแนน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) (ที่เป็นรูปธรรม)</w:t>
      </w:r>
    </w:p>
    <w:p w14:paraId="1A484477" w14:textId="77777777" w:rsidR="0006107F" w:rsidRPr="007638E8" w:rsidRDefault="00F2732A" w:rsidP="007638E8">
      <w:pPr>
        <w:pStyle w:val="a3"/>
        <w:numPr>
          <w:ilvl w:val="0"/>
          <w:numId w:val="1"/>
        </w:numPr>
        <w:tabs>
          <w:tab w:val="left" w:pos="10050"/>
        </w:tabs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การถ่ายทอดนวัตกรรมและเทคโนโลยี จัดอบรมบ่มเพาะเกษตรกร แหล่งเรียนรู้ และสนับสนุน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Smart Farmer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รวมถึง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>Young Smart Farmer</w:t>
      </w:r>
    </w:p>
    <w:p w14:paraId="617744CC" w14:textId="77777777" w:rsidR="0006107F" w:rsidRPr="007638E8" w:rsidRDefault="00F2732A" w:rsidP="007638E8">
      <w:pPr>
        <w:pStyle w:val="a3"/>
        <w:numPr>
          <w:ilvl w:val="0"/>
          <w:numId w:val="1"/>
        </w:numPr>
        <w:tabs>
          <w:tab w:val="left" w:pos="10050"/>
        </w:tabs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การ</w:t>
      </w:r>
      <w:proofErr w:type="spellStart"/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เชี่</w:t>
      </w:r>
      <w:proofErr w:type="spellEnd"/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อมโยงกิจกรรมศูนย์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กับหน่วยงาน</w:t>
      </w:r>
      <w:proofErr w:type="spellStart"/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อื่นๆ</w:t>
      </w:r>
      <w:proofErr w:type="spellEnd"/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เช่น ศูนย์เรียนรู้การเพิ่มประสิทธิภาพการผลิตสินค้าเกษตร </w:t>
      </w:r>
    </w:p>
    <w:p w14:paraId="42789A76" w14:textId="77777777" w:rsidR="007638E8" w:rsidRDefault="007638E8" w:rsidP="007638E8">
      <w:pPr>
        <w:pStyle w:val="a3"/>
        <w:tabs>
          <w:tab w:val="left" w:pos="10050"/>
        </w:tabs>
        <w:ind w:left="36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7CA6F65" w14:textId="77777777" w:rsidR="007638E8" w:rsidRDefault="007638E8" w:rsidP="007638E8">
      <w:pPr>
        <w:pStyle w:val="a3"/>
        <w:tabs>
          <w:tab w:val="left" w:pos="10050"/>
        </w:tabs>
        <w:ind w:left="36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1C2036F5" w14:textId="77777777" w:rsidR="007638E8" w:rsidRDefault="007638E8" w:rsidP="007638E8">
      <w:pPr>
        <w:pStyle w:val="a3"/>
        <w:tabs>
          <w:tab w:val="left" w:pos="10050"/>
        </w:tabs>
        <w:ind w:left="36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lastRenderedPageBreak/>
        <w:tab/>
      </w:r>
    </w:p>
    <w:p w14:paraId="1AE91080" w14:textId="77777777" w:rsidR="007638E8" w:rsidRDefault="007638E8" w:rsidP="007638E8">
      <w:pPr>
        <w:pStyle w:val="a3"/>
        <w:tabs>
          <w:tab w:val="left" w:pos="10050"/>
        </w:tabs>
        <w:ind w:left="36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7A2ABA84" w14:textId="77777777" w:rsidR="007638E8" w:rsidRDefault="007638E8" w:rsidP="007638E8">
      <w:pPr>
        <w:pStyle w:val="a3"/>
        <w:tabs>
          <w:tab w:val="left" w:pos="10050"/>
        </w:tabs>
        <w:ind w:left="36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544246C0" w14:textId="77777777" w:rsidR="007638E8" w:rsidRDefault="007638E8" w:rsidP="007638E8">
      <w:pPr>
        <w:pStyle w:val="a3"/>
        <w:tabs>
          <w:tab w:val="left" w:pos="10050"/>
        </w:tabs>
        <w:spacing w:before="0"/>
        <w:ind w:left="360"/>
        <w:rPr>
          <w:rFonts w:ascii="TH SarabunPSK" w:hAnsi="TH SarabunPSK" w:cs="TH SarabunPSK"/>
          <w:sz w:val="32"/>
          <w:szCs w:val="32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3E04842E" w14:textId="77777777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4. กิจกรรมการเผยแพร่ ประชาสัมพันธ์ (10 คะแนน)</w:t>
      </w:r>
    </w:p>
    <w:p w14:paraId="010C1CDD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48BBFB23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E9E5809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4BA45345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7A1B5D99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443028A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5. ยกตัวอย่างกิจกรรมที่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สร้างการมีส่วนร่วมก่อให้เกิดความร่วมมือระหว่างภาคส่วนต่าง ๆ (10 คะแนน) และเห็นผลเป็นที่ประจักษ์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br/>
      </w: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79C55B25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34693AD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59C29A3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32F65198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C7E4E77" w14:textId="403249B9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6. กรณีหน่วยงานท่านได้รับคัดเลือกเป็น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AIC Award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สาขา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High Performance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จะพัฒนา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ของท่านเพิ่มเติมอย่างไร (10 คะแนน) (ไม่เกิน 10 บรรทัด)</w:t>
      </w:r>
    </w:p>
    <w:p w14:paraId="0BE2B517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1349FD76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188D63FF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341F619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A678708" w14:textId="0FA7C5E5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690F707" w14:textId="77777777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ด้านความเชี่ยวชาญ/โดดเด่น (30 คะแนน)</w:t>
      </w:r>
    </w:p>
    <w:p w14:paraId="22617C4B" w14:textId="77777777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1. นวัตกรรมของ </w:t>
      </w:r>
      <w:r w:rsidRPr="007638E8">
        <w:rPr>
          <w:rFonts w:ascii="TH SarabunPSK" w:hAnsi="TH SarabunPSK" w:cs="TH SarabunPSK"/>
          <w:sz w:val="32"/>
          <w:szCs w:val="32"/>
          <w:lang w:val="en-US" w:bidi="th-TH"/>
        </w:rPr>
        <w:t xml:space="preserve">AIC </w:t>
      </w: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>ที่โดดเด่น เป็นที่ประจักษ์ (10 คะแนน)</w:t>
      </w:r>
    </w:p>
    <w:p w14:paraId="60B418F1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782DC9FC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FAAD318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2770EDA7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lastRenderedPageBreak/>
        <w:tab/>
      </w:r>
    </w:p>
    <w:p w14:paraId="3259E068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098DCF2" w14:textId="77777777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pacing w:val="-8"/>
          <w:sz w:val="32"/>
          <w:szCs w:val="32"/>
          <w:cs/>
          <w:lang w:val="en-US" w:bidi="th-TH"/>
        </w:rPr>
      </w:pPr>
      <w:r w:rsidRPr="007638E8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2. </w:t>
      </w:r>
      <w:r w:rsidRPr="007638E8">
        <w:rPr>
          <w:rFonts w:ascii="TH SarabunPSK" w:hAnsi="TH SarabunPSK" w:cs="TH SarabunPSK"/>
          <w:spacing w:val="-4"/>
          <w:sz w:val="32"/>
          <w:szCs w:val="32"/>
          <w:cs/>
          <w:lang w:val="en-US" w:bidi="th-TH"/>
        </w:rPr>
        <w:t>ประโยชน์ที่เกษตรกร/หน่วยงานที่จะได้รับจากการนำไปใช้ประโยชน์เป็นที่ประจักษ์จากนวัตกรรม ใน ข้อ 1 (20 คะแนน</w:t>
      </w:r>
      <w:r w:rsidRPr="007638E8">
        <w:rPr>
          <w:rFonts w:ascii="TH SarabunPSK" w:hAnsi="TH SarabunPSK" w:cs="TH SarabunPSK"/>
          <w:spacing w:val="-8"/>
          <w:sz w:val="32"/>
          <w:szCs w:val="32"/>
          <w:cs/>
          <w:lang w:val="en-US" w:bidi="th-TH"/>
        </w:rPr>
        <w:t>)</w:t>
      </w:r>
    </w:p>
    <w:p w14:paraId="2F87DC93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A25B737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3F27B37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686DDCB2" w14:textId="77777777" w:rsid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p w14:paraId="03EDE26D" w14:textId="11CE1B77" w:rsidR="007638E8" w:rsidRPr="007638E8" w:rsidRDefault="007638E8" w:rsidP="007638E8">
      <w:pPr>
        <w:pStyle w:val="a3"/>
        <w:tabs>
          <w:tab w:val="left" w:pos="10050"/>
        </w:tabs>
        <w:ind w:left="140"/>
        <w:rPr>
          <w:rFonts w:ascii="TH SarabunPSK" w:hAnsi="TH SarabunPSK" w:cs="TH SarabunPSK"/>
          <w:sz w:val="32"/>
          <w:szCs w:val="32"/>
          <w:u w:val="dotted"/>
          <w:lang w:val="en-US" w:bidi="th-TH"/>
        </w:rPr>
      </w:pPr>
      <w:r w:rsidRPr="007638E8">
        <w:rPr>
          <w:rFonts w:ascii="TH SarabunPSK" w:hAnsi="TH SarabunPSK" w:cs="TH SarabunPSK" w:hint="cs"/>
          <w:sz w:val="32"/>
          <w:szCs w:val="32"/>
          <w:u w:val="dotted"/>
          <w:cs/>
          <w:lang w:val="en-US" w:bidi="th-TH"/>
        </w:rPr>
        <w:tab/>
      </w:r>
    </w:p>
    <w:sectPr w:rsidR="007638E8" w:rsidRPr="007638E8" w:rsidSect="00D74B45">
      <w:headerReference w:type="default" r:id="rId7"/>
      <w:footerReference w:type="default" r:id="rId8"/>
      <w:type w:val="continuous"/>
      <w:pgSz w:w="11910" w:h="16840"/>
      <w:pgMar w:top="1660" w:right="920" w:bottom="9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A321" w14:textId="77777777" w:rsidR="0090329E" w:rsidRDefault="0090329E">
      <w:r>
        <w:separator/>
      </w:r>
    </w:p>
  </w:endnote>
  <w:endnote w:type="continuationSeparator" w:id="0">
    <w:p w14:paraId="251A6CA0" w14:textId="77777777" w:rsidR="0090329E" w:rsidRDefault="009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79B1" w14:textId="26FEBCF2" w:rsidR="00032B19" w:rsidRPr="00032B19" w:rsidRDefault="00032B19" w:rsidP="00032B19">
    <w:pPr>
      <w:pStyle w:val="a9"/>
      <w:jc w:val="center"/>
      <w:rPr>
        <w:rFonts w:ascii="TH SarabunPSK" w:hAnsi="TH SarabunPSK" w:cs="TH SarabunPSK"/>
        <w:spacing w:val="-8"/>
        <w:sz w:val="28"/>
        <w:szCs w:val="28"/>
      </w:rPr>
    </w:pPr>
    <w:r w:rsidRPr="00032B19">
      <w:rPr>
        <w:rFonts w:ascii="TH SarabunPSK" w:hAnsi="TH SarabunPSK" w:cs="TH SarabunPSK"/>
        <w:spacing w:val="-8"/>
        <w:sz w:val="28"/>
        <w:szCs w:val="28"/>
        <w:cs/>
        <w:lang w:bidi="th-TH"/>
      </w:rPr>
      <w:t xml:space="preserve">ทั้งนี้ คณะทำงานขอสงวนสิทธิ์ในการพิจารณามอบรางวัล และให้ผลการตัดสินของคณะทำงานคัดเลือกรางวัล </w:t>
    </w:r>
    <w:r w:rsidRPr="00032B19">
      <w:rPr>
        <w:rFonts w:ascii="TH SarabunPSK" w:hAnsi="TH SarabunPSK" w:cs="TH SarabunPSK"/>
        <w:spacing w:val="-8"/>
        <w:sz w:val="28"/>
        <w:szCs w:val="28"/>
      </w:rPr>
      <w:t xml:space="preserve">AIC </w:t>
    </w:r>
    <w:proofErr w:type="spellStart"/>
    <w:r w:rsidRPr="00032B19">
      <w:rPr>
        <w:rFonts w:ascii="TH SarabunPSK" w:hAnsi="TH SarabunPSK" w:cs="TH SarabunPSK"/>
        <w:spacing w:val="-8"/>
        <w:sz w:val="28"/>
        <w:szCs w:val="28"/>
      </w:rPr>
      <w:t>Award</w:t>
    </w:r>
    <w:proofErr w:type="spellEnd"/>
    <w:r w:rsidRPr="00032B19">
      <w:rPr>
        <w:rFonts w:ascii="TH SarabunPSK" w:hAnsi="TH SarabunPSK" w:cs="TH SarabunPSK"/>
        <w:spacing w:val="-8"/>
        <w:sz w:val="28"/>
        <w:szCs w:val="28"/>
      </w:rPr>
      <w:t xml:space="preserve"> </w:t>
    </w:r>
    <w:r w:rsidRPr="00032B19">
      <w:rPr>
        <w:rFonts w:ascii="TH SarabunPSK" w:hAnsi="TH SarabunPSK" w:cs="TH SarabunPSK"/>
        <w:spacing w:val="-8"/>
        <w:sz w:val="28"/>
        <w:szCs w:val="28"/>
        <w:cs/>
        <w:lang w:bidi="th-TH"/>
      </w:rPr>
      <w:t>ถือว่าเป็นอันสิ้นสุด</w:t>
    </w:r>
  </w:p>
  <w:p w14:paraId="2826AD01" w14:textId="259F95D5" w:rsidR="006036A2" w:rsidRDefault="006036A2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43A4" w14:textId="77777777" w:rsidR="0090329E" w:rsidRDefault="0090329E">
      <w:r>
        <w:separator/>
      </w:r>
    </w:p>
  </w:footnote>
  <w:footnote w:type="continuationSeparator" w:id="0">
    <w:p w14:paraId="5136BB8C" w14:textId="77777777" w:rsidR="0090329E" w:rsidRDefault="0090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42A3" w14:textId="09BE8907" w:rsidR="006036A2" w:rsidRDefault="00A31996">
    <w:pPr>
      <w:pStyle w:val="a3"/>
      <w:spacing w:before="0" w:line="14" w:lineRule="auto"/>
      <w:ind w:left="0"/>
      <w:rPr>
        <w:sz w:val="20"/>
      </w:rPr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1A4D31EA" wp14:editId="574CC593">
              <wp:simplePos x="0" y="0"/>
              <wp:positionH relativeFrom="margin">
                <wp:align>right</wp:align>
              </wp:positionH>
              <wp:positionV relativeFrom="page">
                <wp:posOffset>257175</wp:posOffset>
              </wp:positionV>
              <wp:extent cx="6391275" cy="485775"/>
              <wp:effectExtent l="38100" t="57150" r="47625" b="476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48577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14100000"/>
                        </a:lightRig>
                      </a:scene3d>
                      <a:sp3d prstMaterial="softEdge">
                        <a:bevelT w="127000" prst="artDeco"/>
                      </a:sp3d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C0F874" w14:textId="65B00EF2" w:rsidR="006036A2" w:rsidRPr="00A31996" w:rsidRDefault="00555F1E" w:rsidP="00011C1D">
                          <w:pPr>
                            <w:spacing w:before="85"/>
                            <w:ind w:left="12" w:right="12"/>
                            <w:jc w:val="center"/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า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6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ยล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6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ะ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8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เ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อ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ียด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7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บบ</w:t>
                          </w:r>
                          <w:r w:rsidR="00A31996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7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ฟอร์ม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า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สม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9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ัค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2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ป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1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ร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65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ะ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ก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07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ว</w:t>
                          </w:r>
                          <w:r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ด</w:t>
                          </w:r>
                          <w:r w:rsidR="00011C1D" w:rsidRPr="00A31996">
                            <w:rPr>
                              <w:rFonts w:ascii="TH SarabunPSK" w:hAnsi="TH SarabunPSK" w:cs="TH SarabunPSK" w:hint="cs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รางวัล </w:t>
                          </w:r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AIC </w:t>
                          </w:r>
                          <w:proofErr w:type="spellStart"/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Award</w:t>
                          </w:r>
                          <w:proofErr w:type="spellEnd"/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11C1D" w:rsidRPr="00A31996">
                            <w:rPr>
                              <w:rFonts w:ascii="TH SarabunPSK" w:hAnsi="TH SarabunPSK" w:cs="TH SarabunPSK"/>
                              <w:bCs/>
                              <w:color w:val="000000" w:themeColor="text1"/>
                              <w:w w:val="110"/>
                              <w:sz w:val="48"/>
                              <w:szCs w:val="48"/>
                              <w:cs/>
                              <w:lang w:bidi="th-TH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2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D31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2.05pt;margin-top:20.25pt;width:503.25pt;height:38.25pt;z-index:-1583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" fillcolor="white [3201]" stroked="f" strokeweight="2pt">
              <v:textbox inset="0,0,0,0">
                <w:txbxContent>
                  <w:p w14:paraId="60C0F874" w14:textId="65B00EF2" w:rsidR="006036A2" w:rsidRPr="00A31996" w:rsidRDefault="00555F1E" w:rsidP="00011C1D">
                    <w:pPr>
                      <w:spacing w:before="85"/>
                      <w:ind w:left="12" w:right="12"/>
                      <w:jc w:val="center"/>
                      <w:rPr>
                        <w:rFonts w:ascii="TH SarabunPSK" w:hAnsi="TH SarabunPSK" w:cs="TH SarabunPSK"/>
                        <w:bCs/>
                        <w:color w:val="000000" w:themeColor="text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า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6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ยล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6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ะ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8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เ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อ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ียด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7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บบ</w:t>
                    </w:r>
                    <w:r w:rsidR="00A31996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7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ฟอร์ม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า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สม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9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ัค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2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ป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1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ร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65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ะ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ก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07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ว</w:t>
                    </w:r>
                    <w:r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ด</w:t>
                    </w:r>
                    <w:r w:rsidR="00011C1D" w:rsidRPr="00A31996">
                      <w:rPr>
                        <w:rFonts w:ascii="TH SarabunPSK" w:hAnsi="TH SarabunPSK" w:cs="TH SarabunPSK" w:hint="cs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รางวัล </w:t>
                    </w:r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AIC </w:t>
                    </w:r>
                    <w:proofErr w:type="spellStart"/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Award</w:t>
                    </w:r>
                    <w:proofErr w:type="spellEnd"/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11C1D" w:rsidRPr="00A31996">
                      <w:rPr>
                        <w:rFonts w:ascii="TH SarabunPSK" w:hAnsi="TH SarabunPSK" w:cs="TH SarabunPSK"/>
                        <w:bCs/>
                        <w:color w:val="000000" w:themeColor="text1"/>
                        <w:w w:val="110"/>
                        <w:sz w:val="48"/>
                        <w:szCs w:val="48"/>
                        <w:cs/>
                        <w:lang w:bidi="th-TH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2">
                              <w14:lumMod w14:val="2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11C1D">
      <w:rPr>
        <w:noProof/>
        <w:lang w:val="en-US" w:bidi="th-TH"/>
      </w:rPr>
      <mc:AlternateContent>
        <mc:Choice Requires="wpg">
          <w:drawing>
            <wp:anchor distT="0" distB="0" distL="114300" distR="114300" simplePos="0" relativeHeight="487476224" behindDoc="1" locked="0" layoutInCell="1" allowOverlap="1" wp14:anchorId="0F71C2DC" wp14:editId="2679CCA0">
              <wp:simplePos x="0" y="0"/>
              <wp:positionH relativeFrom="page">
                <wp:posOffset>4445</wp:posOffset>
              </wp:positionH>
              <wp:positionV relativeFrom="page">
                <wp:posOffset>4445</wp:posOffset>
              </wp:positionV>
              <wp:extent cx="7557770" cy="1016635"/>
              <wp:effectExtent l="19050" t="0" r="24130" b="1206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7770" cy="1016635"/>
                        <a:chOff x="7" y="7"/>
                        <a:chExt cx="11902" cy="1601"/>
                      </a:xfrm>
                      <a:solidFill>
                        <a:srgbClr val="0066CC"/>
                      </a:solidFill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" y="24"/>
                          <a:ext cx="11892" cy="1584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pic:spPr>
                    </pic:pic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" y="12"/>
                          <a:ext cx="11892" cy="1584"/>
                        </a:xfrm>
                        <a:prstGeom prst="rect">
                          <a:avLst/>
                        </a:prstGeom>
                        <a:grp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6A27E" id="Group 3" o:spid="_x0000_s1026" style="position:absolute;margin-left:.35pt;margin-top:.35pt;width:595.1pt;height:80.05pt;z-index:-15840256;mso-position-horizontal-relative:page;mso-position-vertical-relative:page" coordorigin="7,7" coordsize="11902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;top:24;width:11892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" stroked="t" strokecolor="#4e6128 [1606]">
                <v:imagedata r:id="rId2" o:title="" recolortarget="#465724 [1446]"/>
              </v:shape>
              <v:rect id="Rectangle 4" o:spid="_x0000_s1028" style="position:absolute;left:12;top:12;width:11892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33867"/>
    <w:multiLevelType w:val="hybridMultilevel"/>
    <w:tmpl w:val="2B4EB384"/>
    <w:lvl w:ilvl="0" w:tplc="6D5CB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1D45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EE3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C121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4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A0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6E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80E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EC6D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2"/>
    <w:rsid w:val="00011C1D"/>
    <w:rsid w:val="00015A04"/>
    <w:rsid w:val="00032B19"/>
    <w:rsid w:val="00043E37"/>
    <w:rsid w:val="0006107F"/>
    <w:rsid w:val="00061B3C"/>
    <w:rsid w:val="000D634C"/>
    <w:rsid w:val="00165A6E"/>
    <w:rsid w:val="001F23B5"/>
    <w:rsid w:val="0020109F"/>
    <w:rsid w:val="002178D9"/>
    <w:rsid w:val="00235858"/>
    <w:rsid w:val="00256CAD"/>
    <w:rsid w:val="00372886"/>
    <w:rsid w:val="003A4BD9"/>
    <w:rsid w:val="0048610F"/>
    <w:rsid w:val="004C425C"/>
    <w:rsid w:val="00555F1E"/>
    <w:rsid w:val="0060241D"/>
    <w:rsid w:val="006036A2"/>
    <w:rsid w:val="006202E8"/>
    <w:rsid w:val="006266D4"/>
    <w:rsid w:val="006377F0"/>
    <w:rsid w:val="006D6F02"/>
    <w:rsid w:val="00721650"/>
    <w:rsid w:val="007638E8"/>
    <w:rsid w:val="00780917"/>
    <w:rsid w:val="00787C0A"/>
    <w:rsid w:val="007E36B2"/>
    <w:rsid w:val="008C1900"/>
    <w:rsid w:val="00900008"/>
    <w:rsid w:val="0090329E"/>
    <w:rsid w:val="00947104"/>
    <w:rsid w:val="00A26E5E"/>
    <w:rsid w:val="00A31996"/>
    <w:rsid w:val="00A329AB"/>
    <w:rsid w:val="00A33740"/>
    <w:rsid w:val="00A40F7E"/>
    <w:rsid w:val="00A61C1F"/>
    <w:rsid w:val="00AA73C6"/>
    <w:rsid w:val="00BD6540"/>
    <w:rsid w:val="00C17A87"/>
    <w:rsid w:val="00C30CD8"/>
    <w:rsid w:val="00CC2B1E"/>
    <w:rsid w:val="00CE53EA"/>
    <w:rsid w:val="00D4500A"/>
    <w:rsid w:val="00D45764"/>
    <w:rsid w:val="00D74B45"/>
    <w:rsid w:val="00E2175D"/>
    <w:rsid w:val="00E37994"/>
    <w:rsid w:val="00EA06AA"/>
    <w:rsid w:val="00F2732A"/>
    <w:rsid w:val="00FB0E44"/>
    <w:rsid w:val="00FD6BC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6ABF"/>
  <w15:docId w15:val="{E924BF26-519A-4D54-95A5-8568379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1">
    <w:name w:val="heading 1"/>
    <w:basedOn w:val="a"/>
    <w:link w:val="10"/>
    <w:uiPriority w:val="9"/>
    <w:qFormat/>
    <w:pPr>
      <w:spacing w:before="59"/>
      <w:ind w:left="14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8"/>
      <w:ind w:left="860"/>
    </w:pPr>
    <w:rPr>
      <w:sz w:val="30"/>
      <w:szCs w:val="30"/>
    </w:rPr>
  </w:style>
  <w:style w:type="paragraph" w:styleId="a5">
    <w:name w:val="Title"/>
    <w:basedOn w:val="a"/>
    <w:uiPriority w:val="10"/>
    <w:qFormat/>
    <w:pPr>
      <w:spacing w:before="85"/>
      <w:ind w:left="12" w:right="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C2B1E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B1E"/>
    <w:rPr>
      <w:rFonts w:ascii="Microsoft Sans Serif" w:eastAsia="Microsoft Sans Serif" w:hAnsi="Microsoft Sans Serif" w:cs="Microsoft Sans Serif"/>
      <w:lang w:val="fr-FR"/>
    </w:rPr>
  </w:style>
  <w:style w:type="paragraph" w:styleId="a9">
    <w:name w:val="footer"/>
    <w:basedOn w:val="a"/>
    <w:link w:val="aa"/>
    <w:uiPriority w:val="99"/>
    <w:unhideWhenUsed/>
    <w:rsid w:val="00CC2B1E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CC2B1E"/>
    <w:rPr>
      <w:rFonts w:ascii="Microsoft Sans Serif" w:eastAsia="Microsoft Sans Serif" w:hAnsi="Microsoft Sans Serif" w:cs="Microsoft Sans Serif"/>
      <w:lang w:val="fr-FR"/>
    </w:rPr>
  </w:style>
  <w:style w:type="character" w:customStyle="1" w:styleId="10">
    <w:name w:val="หัวเรื่อง 1 อักขระ"/>
    <w:basedOn w:val="a0"/>
    <w:link w:val="1"/>
    <w:uiPriority w:val="9"/>
    <w:rsid w:val="00C17A87"/>
    <w:rPr>
      <w:rFonts w:ascii="Tahoma" w:eastAsia="Tahoma" w:hAnsi="Tahoma" w:cs="Tahoma"/>
      <w:b/>
      <w:bCs/>
      <w:sz w:val="30"/>
      <w:szCs w:val="30"/>
      <w:lang w:val="fr-FR"/>
    </w:rPr>
  </w:style>
  <w:style w:type="character" w:customStyle="1" w:styleId="a4">
    <w:name w:val="เนื้อความ อักขระ"/>
    <w:basedOn w:val="a0"/>
    <w:link w:val="a3"/>
    <w:uiPriority w:val="1"/>
    <w:rsid w:val="00C17A87"/>
    <w:rPr>
      <w:rFonts w:ascii="Microsoft Sans Serif" w:eastAsia="Microsoft Sans Serif" w:hAnsi="Microsoft Sans Serif" w:cs="Microsoft Sans Serif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Montira Kaeodee</dc:creator>
  <cp:lastModifiedBy>pacharinporn yothapakdee</cp:lastModifiedBy>
  <cp:revision>2</cp:revision>
  <cp:lastPrinted>2022-01-20T10:58:00Z</cp:lastPrinted>
  <dcterms:created xsi:type="dcterms:W3CDTF">2022-02-18T09:16:00Z</dcterms:created>
  <dcterms:modified xsi:type="dcterms:W3CDTF">2022-02-18T09:16:00Z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2022-01-17T00:00:00Z</vt:filetime>
  </property>
</Properties>
</file>